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7FD68" w14:textId="77777777" w:rsidR="00A82B69" w:rsidRPr="00A82B69" w:rsidRDefault="00A82B69" w:rsidP="00A82B69">
      <w:pPr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44"/>
          <w:szCs w:val="44"/>
          <w:lang w:eastAsia="en-GB"/>
        </w:rPr>
      </w:pPr>
      <w:r w:rsidRPr="00A82B69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44"/>
          <w:szCs w:val="44"/>
          <w:lang w:eastAsia="en-GB"/>
        </w:rPr>
        <w:t>AWARD WINNERS 2016/17</w:t>
      </w:r>
    </w:p>
    <w:p w14:paraId="28C1DC06" w14:textId="4796602A" w:rsidR="007C61F5" w:rsidRDefault="007C61F5"/>
    <w:p w14:paraId="38A68C91" w14:textId="77777777" w:rsidR="00A82B69" w:rsidRDefault="00A82B69" w:rsidP="00A82B69">
      <w:pPr>
        <w:pStyle w:val="font8"/>
      </w:pPr>
      <w:r>
        <w:t>U12 B/C Girls – Simon Dickinson GRAND FINALISTS</w:t>
      </w:r>
      <w:r>
        <w:br/>
        <w:t xml:space="preserve">MVP - Elise </w:t>
      </w:r>
      <w:proofErr w:type="spellStart"/>
      <w:r>
        <w:t>Ridoutt</w:t>
      </w:r>
      <w:proofErr w:type="spellEnd"/>
      <w:r>
        <w:t> </w:t>
      </w:r>
      <w:r>
        <w:br/>
        <w:t>Most Improved - Hannah Allen</w:t>
      </w:r>
    </w:p>
    <w:p w14:paraId="686B6413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7AEB1F17" w14:textId="77777777" w:rsidR="00A82B69" w:rsidRDefault="00A82B69" w:rsidP="00A82B69">
      <w:pPr>
        <w:pStyle w:val="font8"/>
      </w:pPr>
      <w:r>
        <w:t>U13 B Girls – Annette Comiskey GRAND FINALISTS</w:t>
      </w:r>
      <w:r>
        <w:br/>
        <w:t>MVP: Brooke Comiskey</w:t>
      </w:r>
      <w:r>
        <w:br/>
        <w:t>Most Improved: Brooke Sharp</w:t>
      </w:r>
    </w:p>
    <w:p w14:paraId="2914AEAB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197D8C99" w14:textId="77777777" w:rsidR="00A82B69" w:rsidRDefault="00A82B69" w:rsidP="00A82B69">
      <w:pPr>
        <w:pStyle w:val="font8"/>
      </w:pPr>
      <w:r>
        <w:t>U13 Boys – Dom &amp; Harry GRAND FINALISTS</w:t>
      </w:r>
      <w:r>
        <w:br/>
        <w:t>MVP – Sam Powell</w:t>
      </w:r>
      <w:r>
        <w:br/>
        <w:t>Most Improved – Joe O’Toole</w:t>
      </w:r>
    </w:p>
    <w:p w14:paraId="00877F16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692316A1" w14:textId="77777777" w:rsidR="00A82B69" w:rsidRDefault="00A82B69" w:rsidP="00A82B69">
      <w:pPr>
        <w:pStyle w:val="font8"/>
      </w:pPr>
      <w:r>
        <w:t>U14B Girls – Annette Comiskey</w:t>
      </w:r>
      <w:r>
        <w:br/>
        <w:t>MVP: Caitlin McCarthy</w:t>
      </w:r>
      <w:r>
        <w:br/>
        <w:t>Most Improved: Poppy Fitzpatrick</w:t>
      </w:r>
    </w:p>
    <w:p w14:paraId="0227FBB4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52EFE5D5" w14:textId="77777777" w:rsidR="00A82B69" w:rsidRDefault="00A82B69" w:rsidP="00A82B69">
      <w:pPr>
        <w:pStyle w:val="font8"/>
      </w:pPr>
      <w:r>
        <w:t>U14C Girls Simon Dickinson </w:t>
      </w:r>
      <w:r>
        <w:br/>
        <w:t>MVP – Sophia Sweet </w:t>
      </w:r>
      <w:r>
        <w:br/>
        <w:t>Most improved – Grace Kelley </w:t>
      </w:r>
    </w:p>
    <w:p w14:paraId="5850F41F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34B22EA4" w14:textId="77777777" w:rsidR="00A82B69" w:rsidRDefault="00A82B69" w:rsidP="00A82B69">
      <w:pPr>
        <w:pStyle w:val="font8"/>
      </w:pPr>
      <w:r>
        <w:t xml:space="preserve">U14 RC – Peter </w:t>
      </w:r>
      <w:proofErr w:type="spellStart"/>
      <w:r>
        <w:t>Bagster</w:t>
      </w:r>
      <w:proofErr w:type="spellEnd"/>
      <w:r>
        <w:t>, Ollie Quinn &amp; Finlay Ford SEMI FINALISTS</w:t>
      </w:r>
      <w:r>
        <w:br/>
        <w:t>MVP – Henry Doe</w:t>
      </w:r>
      <w:r>
        <w:br/>
        <w:t>Most Improved – Dan McHugh</w:t>
      </w:r>
    </w:p>
    <w:p w14:paraId="32B41A34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425E0173" w14:textId="77777777" w:rsidR="00A82B69" w:rsidRDefault="00A82B69" w:rsidP="00A82B69">
      <w:pPr>
        <w:pStyle w:val="font8"/>
      </w:pPr>
      <w:r>
        <w:t>U15C Girls Great White Sharks – Ian Quinn Premiers </w:t>
      </w:r>
      <w:r>
        <w:br/>
        <w:t>MVP: Lucy Sherman</w:t>
      </w:r>
      <w:r>
        <w:br/>
        <w:t>Players Player: Mackenzie Boyle</w:t>
      </w:r>
    </w:p>
    <w:p w14:paraId="2B6A7A56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2EE3FBC0" w14:textId="77777777" w:rsidR="00A82B69" w:rsidRDefault="00A82B69" w:rsidP="00A82B69">
      <w:pPr>
        <w:pStyle w:val="font8"/>
      </w:pPr>
      <w:r>
        <w:t>U15C Girls Tiger Sharks – Randall McHugh</w:t>
      </w:r>
      <w:r>
        <w:br/>
        <w:t xml:space="preserve">MVP: </w:t>
      </w:r>
      <w:proofErr w:type="spellStart"/>
      <w:r>
        <w:t>Maddelyn</w:t>
      </w:r>
      <w:proofErr w:type="spellEnd"/>
      <w:r>
        <w:t xml:space="preserve"> Connors</w:t>
      </w:r>
      <w:r>
        <w:br/>
        <w:t>Most Improved: Ella Scanlon</w:t>
      </w:r>
    </w:p>
    <w:p w14:paraId="7B3DCBAA" w14:textId="77777777" w:rsidR="00A82B69" w:rsidRDefault="00A82B69" w:rsidP="00A82B69">
      <w:pPr>
        <w:pStyle w:val="font8"/>
      </w:pPr>
      <w:r>
        <w:rPr>
          <w:rStyle w:val="wixguard"/>
        </w:rPr>
        <w:lastRenderedPageBreak/>
        <w:t>​</w:t>
      </w:r>
    </w:p>
    <w:p w14:paraId="0CBB2D93" w14:textId="77777777" w:rsidR="00A82B69" w:rsidRDefault="00A82B69" w:rsidP="00A82B69">
      <w:pPr>
        <w:pStyle w:val="font8"/>
      </w:pPr>
      <w:r>
        <w:t xml:space="preserve">U15A Boys Alex Cooper &amp; Peter </w:t>
      </w:r>
      <w:proofErr w:type="spellStart"/>
      <w:r>
        <w:t>Pavlides</w:t>
      </w:r>
      <w:proofErr w:type="spellEnd"/>
      <w:r>
        <w:t xml:space="preserve"> SEMI FINALISTS</w:t>
      </w:r>
      <w:r>
        <w:br/>
        <w:t>MVP – Will Bryant    </w:t>
      </w:r>
      <w:r>
        <w:br/>
        <w:t>Team Player – Coby Little</w:t>
      </w:r>
    </w:p>
    <w:p w14:paraId="03D01AC7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619FE483" w14:textId="77777777" w:rsidR="00A82B69" w:rsidRDefault="00A82B69" w:rsidP="00A82B69">
      <w:pPr>
        <w:pStyle w:val="font8"/>
      </w:pPr>
      <w:r>
        <w:t xml:space="preserve">U15B Boys – Alex Cooper &amp; Peter </w:t>
      </w:r>
      <w:proofErr w:type="spellStart"/>
      <w:r>
        <w:t>Pavlides</w:t>
      </w:r>
      <w:proofErr w:type="spellEnd"/>
      <w:r>
        <w:t>*</w:t>
      </w:r>
      <w:r>
        <w:br/>
        <w:t>MVP – Dawson Bryant</w:t>
      </w:r>
      <w:r>
        <w:br/>
        <w:t>Team Player – Ben Lonergan</w:t>
      </w:r>
    </w:p>
    <w:p w14:paraId="4E0E5379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16A539A7" w14:textId="77777777" w:rsidR="00A82B69" w:rsidRDefault="00A82B69" w:rsidP="00A82B69">
      <w:pPr>
        <w:pStyle w:val="font8"/>
      </w:pPr>
      <w:r>
        <w:t>U16B Girls – Ian Quinn GRAND FINALISTS</w:t>
      </w:r>
      <w:r>
        <w:br/>
        <w:t xml:space="preserve">MVP: </w:t>
      </w:r>
      <w:proofErr w:type="spellStart"/>
      <w:r>
        <w:t>Tamieka</w:t>
      </w:r>
      <w:proofErr w:type="spellEnd"/>
      <w:r>
        <w:t xml:space="preserve"> </w:t>
      </w:r>
      <w:proofErr w:type="spellStart"/>
      <w:r>
        <w:t>Fernance</w:t>
      </w:r>
      <w:proofErr w:type="spellEnd"/>
      <w:r>
        <w:br/>
        <w:t xml:space="preserve">Players Player: Catherine </w:t>
      </w:r>
      <w:proofErr w:type="spellStart"/>
      <w:r>
        <w:t>Fogden</w:t>
      </w:r>
      <w:proofErr w:type="spellEnd"/>
    </w:p>
    <w:p w14:paraId="5BA17656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5C45A3B2" w14:textId="77777777" w:rsidR="00A82B69" w:rsidRDefault="00A82B69" w:rsidP="00A82B69">
      <w:pPr>
        <w:pStyle w:val="font8"/>
      </w:pPr>
      <w:r>
        <w:t xml:space="preserve">U16C Girls – Randall </w:t>
      </w:r>
      <w:proofErr w:type="gramStart"/>
      <w:r>
        <w:t>McHugh  SEMI</w:t>
      </w:r>
      <w:proofErr w:type="gramEnd"/>
      <w:r>
        <w:t xml:space="preserve"> FINALISTS</w:t>
      </w:r>
      <w:r>
        <w:br/>
        <w:t>MVP: Hayley Meads</w:t>
      </w:r>
      <w:r>
        <w:br/>
        <w:t xml:space="preserve">Most Improved: Emma </w:t>
      </w:r>
      <w:proofErr w:type="spellStart"/>
      <w:r>
        <w:t>Gawne</w:t>
      </w:r>
      <w:proofErr w:type="spellEnd"/>
    </w:p>
    <w:p w14:paraId="76A5D76D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534662CA" w14:textId="77777777" w:rsidR="00A82B69" w:rsidRDefault="00A82B69" w:rsidP="00A82B69">
      <w:pPr>
        <w:pStyle w:val="font8"/>
      </w:pPr>
      <w:r>
        <w:t xml:space="preserve">U16A Boys – Alex Cooper &amp; Peter </w:t>
      </w:r>
      <w:proofErr w:type="spellStart"/>
      <w:r>
        <w:t>Pavlides</w:t>
      </w:r>
      <w:proofErr w:type="spellEnd"/>
      <w:r>
        <w:t xml:space="preserve"> SEMI FINALISTS</w:t>
      </w:r>
      <w:r>
        <w:br/>
        <w:t xml:space="preserve">Coaches Award – Sam </w:t>
      </w:r>
      <w:proofErr w:type="spellStart"/>
      <w:r>
        <w:t>Bebb</w:t>
      </w:r>
      <w:proofErr w:type="spellEnd"/>
      <w:r>
        <w:br/>
        <w:t>Team Player- Sam Smeaton</w:t>
      </w:r>
    </w:p>
    <w:p w14:paraId="4E48B254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55EE1D47" w14:textId="77777777" w:rsidR="00A82B69" w:rsidRDefault="00A82B69" w:rsidP="00A82B69">
      <w:pPr>
        <w:pStyle w:val="font8"/>
      </w:pPr>
      <w:r>
        <w:t xml:space="preserve">U16B Boys – Alex Cooper &amp; Peter </w:t>
      </w:r>
      <w:proofErr w:type="spellStart"/>
      <w:r>
        <w:t>Pavlides</w:t>
      </w:r>
      <w:proofErr w:type="spellEnd"/>
      <w:r>
        <w:t>* SEMI FINALISTS</w:t>
      </w:r>
      <w:r>
        <w:br/>
        <w:t>MVP – Xavier Clark</w:t>
      </w:r>
      <w:r>
        <w:br/>
        <w:t>Encouragement Award – Sterling Gallagher      </w:t>
      </w:r>
    </w:p>
    <w:p w14:paraId="2AE601B0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54DB8F0F" w14:textId="77777777" w:rsidR="00A82B69" w:rsidRDefault="00A82B69" w:rsidP="00A82B69">
      <w:pPr>
        <w:pStyle w:val="font8"/>
      </w:pPr>
      <w:r>
        <w:t>U18 B Girls – Matt Singer*</w:t>
      </w:r>
      <w:r>
        <w:br/>
        <w:t>MVP:  Maddy Duncan </w:t>
      </w:r>
      <w:r>
        <w:br/>
        <w:t>Team Player:  Lydia Connolly </w:t>
      </w:r>
    </w:p>
    <w:p w14:paraId="060C0F4A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17B33F62" w14:textId="77777777" w:rsidR="00A82B69" w:rsidRDefault="00A82B69" w:rsidP="00A82B69">
      <w:pPr>
        <w:pStyle w:val="font8"/>
      </w:pPr>
      <w:r>
        <w:t xml:space="preserve">U18A </w:t>
      </w:r>
      <w:proofErr w:type="gramStart"/>
      <w:r>
        <w:t>Boys  –</w:t>
      </w:r>
      <w:proofErr w:type="gramEnd"/>
      <w:r>
        <w:t xml:space="preserve"> Alex Cooper &amp; Peter </w:t>
      </w:r>
      <w:proofErr w:type="spellStart"/>
      <w:r>
        <w:t>Pavlides</w:t>
      </w:r>
      <w:proofErr w:type="spellEnd"/>
      <w:r>
        <w:t> PREMIERS</w:t>
      </w:r>
      <w:r>
        <w:br/>
        <w:t>MVP – Jack Gallagher</w:t>
      </w:r>
      <w:r>
        <w:br/>
        <w:t>Team Player – Harry Richards</w:t>
      </w:r>
    </w:p>
    <w:p w14:paraId="5293609A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7AEDD127" w14:textId="77777777" w:rsidR="00A82B69" w:rsidRDefault="00A82B69" w:rsidP="00A82B69">
      <w:pPr>
        <w:pStyle w:val="font8"/>
      </w:pPr>
      <w:r>
        <w:lastRenderedPageBreak/>
        <w:t xml:space="preserve">U18B </w:t>
      </w:r>
      <w:proofErr w:type="gramStart"/>
      <w:r>
        <w:t>Boys  –</w:t>
      </w:r>
      <w:proofErr w:type="gramEnd"/>
      <w:r>
        <w:t xml:space="preserve"> Alex Cooper &amp; Peter </w:t>
      </w:r>
      <w:proofErr w:type="spellStart"/>
      <w:r>
        <w:t>Pavlides</w:t>
      </w:r>
      <w:proofErr w:type="spellEnd"/>
      <w:r>
        <w:t xml:space="preserve"> *</w:t>
      </w:r>
      <w:r>
        <w:br/>
        <w:t>MVP  – Dylan Nicholson</w:t>
      </w:r>
      <w:r>
        <w:br/>
        <w:t>Team Player – Matt Lauder</w:t>
      </w:r>
    </w:p>
    <w:p w14:paraId="107DC3E0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43D021D8" w14:textId="77777777" w:rsidR="00A82B69" w:rsidRDefault="00A82B69" w:rsidP="00A82B69">
      <w:pPr>
        <w:pStyle w:val="font8"/>
      </w:pPr>
      <w:r>
        <w:t xml:space="preserve">U23 </w:t>
      </w:r>
      <w:proofErr w:type="gramStart"/>
      <w:r>
        <w:t>Boys  –</w:t>
      </w:r>
      <w:proofErr w:type="gramEnd"/>
      <w:r>
        <w:t xml:space="preserve"> Alex Cooper &amp; Peter </w:t>
      </w:r>
      <w:proofErr w:type="spellStart"/>
      <w:r>
        <w:t>Pavlides</w:t>
      </w:r>
      <w:proofErr w:type="spellEnd"/>
      <w:r>
        <w:t xml:space="preserve"> SEMI FINALISTS</w:t>
      </w:r>
      <w:r>
        <w:br/>
        <w:t xml:space="preserve">Coaches Award – Peter </w:t>
      </w:r>
      <w:proofErr w:type="spellStart"/>
      <w:r>
        <w:t>Pavlides</w:t>
      </w:r>
      <w:proofErr w:type="spellEnd"/>
      <w:r>
        <w:t> </w:t>
      </w:r>
      <w:r>
        <w:br/>
        <w:t>Team Player – Alex Cooper</w:t>
      </w:r>
    </w:p>
    <w:p w14:paraId="22AF4186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3871744B" w14:textId="77777777" w:rsidR="00A82B69" w:rsidRDefault="00A82B69" w:rsidP="00A82B69">
      <w:pPr>
        <w:pStyle w:val="font8"/>
      </w:pPr>
      <w:r>
        <w:t>* - Denotes development team (younger team playing up as a 2nd team in a comp)</w:t>
      </w:r>
    </w:p>
    <w:p w14:paraId="73872714" w14:textId="77777777" w:rsidR="00A82B69" w:rsidRDefault="00A82B69" w:rsidP="00A82B69">
      <w:pPr>
        <w:pStyle w:val="font8"/>
      </w:pPr>
      <w:r>
        <w:rPr>
          <w:rStyle w:val="wixguard"/>
        </w:rPr>
        <w:t>​</w:t>
      </w:r>
    </w:p>
    <w:p w14:paraId="22F30F32" w14:textId="77777777" w:rsidR="00A82B69" w:rsidRDefault="00A82B69" w:rsidP="00A82B69">
      <w:pPr>
        <w:pStyle w:val="font8"/>
      </w:pPr>
      <w:r>
        <w:t>Girls Encouragement Award - Sophia Sweet.  </w:t>
      </w:r>
    </w:p>
    <w:p w14:paraId="619ABE6A" w14:textId="77777777" w:rsidR="00A82B69" w:rsidRDefault="00A82B69" w:rsidP="00A82B69">
      <w:pPr>
        <w:pStyle w:val="font8"/>
      </w:pPr>
      <w:r>
        <w:t xml:space="preserve">Boys Encouragement Award - Jack </w:t>
      </w:r>
      <w:proofErr w:type="spellStart"/>
      <w:r>
        <w:t>Fodor</w:t>
      </w:r>
      <w:proofErr w:type="spellEnd"/>
    </w:p>
    <w:p w14:paraId="0887CCC4" w14:textId="77777777" w:rsidR="00A82B69" w:rsidRDefault="00A82B69" w:rsidP="00A82B69">
      <w:pPr>
        <w:pStyle w:val="font8"/>
      </w:pPr>
      <w:r>
        <w:t>AJ Delaney Trophy – For Outstanding Junior - Jack Gallagher</w:t>
      </w:r>
    </w:p>
    <w:p w14:paraId="5CC73007" w14:textId="77777777" w:rsidR="00A82B69" w:rsidRDefault="00A82B69" w:rsidP="00A82B69">
      <w:pPr>
        <w:pStyle w:val="font8"/>
      </w:pPr>
      <w:r>
        <w:t>Lynne Jensen Memorial Trophy - Craig Little</w:t>
      </w:r>
    </w:p>
    <w:p w14:paraId="6EF41521" w14:textId="77777777" w:rsidR="00A82B69" w:rsidRDefault="00A82B69"/>
    <w:sectPr w:rsidR="00A82B69" w:rsidSect="00EA3D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69"/>
    <w:rsid w:val="00536E93"/>
    <w:rsid w:val="007C61F5"/>
    <w:rsid w:val="00A82B69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D997"/>
  <w15:chartTrackingRefBased/>
  <w15:docId w15:val="{B9F48A1D-4FB1-E34C-9DD5-9A31FD1A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82B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ixguard">
    <w:name w:val="wixguard"/>
    <w:basedOn w:val="DefaultParagraphFont"/>
    <w:rsid w:val="00A8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Comiskey</dc:creator>
  <cp:keywords/>
  <dc:description/>
  <cp:lastModifiedBy>Mary Comiskey</cp:lastModifiedBy>
  <cp:revision>1</cp:revision>
  <dcterms:created xsi:type="dcterms:W3CDTF">2020-06-29T04:15:00Z</dcterms:created>
  <dcterms:modified xsi:type="dcterms:W3CDTF">2020-06-29T04:16:00Z</dcterms:modified>
</cp:coreProperties>
</file>